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BBA53" w14:textId="77777777" w:rsidR="00245B66" w:rsidRPr="0064077E" w:rsidRDefault="00245B66" w:rsidP="00245B66">
      <w:pPr>
        <w:jc w:val="center"/>
        <w:rPr>
          <w:rFonts w:asciiTheme="minorHAnsi" w:hAnsiTheme="minorHAnsi"/>
          <w:b/>
          <w:sz w:val="23"/>
          <w:szCs w:val="23"/>
        </w:rPr>
      </w:pPr>
      <w:r w:rsidRPr="0064077E">
        <w:rPr>
          <w:rFonts w:asciiTheme="minorHAnsi" w:hAnsiTheme="minorHAnsi"/>
          <w:b/>
          <w:sz w:val="23"/>
          <w:szCs w:val="23"/>
        </w:rPr>
        <w:t>Concept Map for Photosynthesis and Cellular Respiration</w:t>
      </w:r>
    </w:p>
    <w:p w14:paraId="2F27C3A4" w14:textId="1C29E437" w:rsidR="00245B66" w:rsidRDefault="00245B66" w:rsidP="00245B66">
      <w:pPr>
        <w:jc w:val="center"/>
        <w:rPr>
          <w:rFonts w:asciiTheme="minorHAnsi" w:hAnsiTheme="minorHAnsi"/>
          <w:sz w:val="23"/>
          <w:szCs w:val="23"/>
        </w:rPr>
      </w:pPr>
      <w:r w:rsidRPr="00A72DB5">
        <w:rPr>
          <w:rFonts w:asciiTheme="minorHAnsi" w:hAnsiTheme="minorHAnsi"/>
          <w:sz w:val="23"/>
          <w:szCs w:val="23"/>
        </w:rPr>
        <w:t>T</w:t>
      </w:r>
      <w:r w:rsidR="004257B0">
        <w:rPr>
          <w:rFonts w:asciiTheme="minorHAnsi" w:hAnsiTheme="minorHAnsi"/>
          <w:sz w:val="23"/>
          <w:szCs w:val="23"/>
        </w:rPr>
        <w:t xml:space="preserve">wo processes that affect the </w:t>
      </w:r>
      <w:r w:rsidRPr="00A72DB5">
        <w:rPr>
          <w:rFonts w:asciiTheme="minorHAnsi" w:hAnsiTheme="minorHAnsi"/>
          <w:sz w:val="23"/>
          <w:szCs w:val="23"/>
        </w:rPr>
        <w:t>mass of a plant are photosynthesis and cellular respiration.  Complete the following concept map to show the interconnections between photosynthesis and cellular respiration.</w:t>
      </w:r>
    </w:p>
    <w:p w14:paraId="23893AFA" w14:textId="77777777" w:rsidR="00245B66" w:rsidRDefault="00245B66" w:rsidP="00245B66">
      <w:pPr>
        <w:rPr>
          <w:rFonts w:asciiTheme="minorHAnsi" w:hAnsiTheme="minorHAns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A7ED" wp14:editId="073B26D6">
                <wp:simplePos x="0" y="0"/>
                <wp:positionH relativeFrom="column">
                  <wp:posOffset>909955</wp:posOffset>
                </wp:positionH>
                <wp:positionV relativeFrom="paragraph">
                  <wp:posOffset>84455</wp:posOffset>
                </wp:positionV>
                <wp:extent cx="461645" cy="316230"/>
                <wp:effectExtent l="0" t="0" r="20955" b="13970"/>
                <wp:wrapNone/>
                <wp:docPr id="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2B3A3D" w14:textId="77777777" w:rsidR="00245B66" w:rsidRDefault="00245B66" w:rsidP="00245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71.65pt;margin-top:6.65pt;width:36.3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">
                <v:textbox>
                  <w:txbxContent>
                    <w:p w14:paraId="672B3A3D" w14:textId="77777777" w:rsidR="00245B66" w:rsidRDefault="00245B66" w:rsidP="00245B66"/>
                  </w:txbxContent>
                </v:textbox>
              </v:roundrect>
            </w:pict>
          </mc:Fallback>
        </mc:AlternateContent>
      </w:r>
    </w:p>
    <w:p w14:paraId="62A85ED6" w14:textId="77777777" w:rsidR="00245B66" w:rsidRDefault="00245B66" w:rsidP="00245B6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In the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boxes, put either </w:t>
      </w:r>
      <w:r w:rsidRPr="00277102">
        <w:rPr>
          <w:rFonts w:asciiTheme="minorHAnsi" w:hAnsiTheme="minorHAnsi"/>
          <w:sz w:val="23"/>
          <w:szCs w:val="23"/>
          <w:u w:val="single"/>
        </w:rPr>
        <w:t xml:space="preserve">plants </w:t>
      </w:r>
      <w:r>
        <w:rPr>
          <w:rFonts w:asciiTheme="minorHAnsi" w:hAnsiTheme="minorHAnsi"/>
          <w:sz w:val="23"/>
          <w:szCs w:val="23"/>
        </w:rPr>
        <w:t xml:space="preserve">or </w:t>
      </w:r>
      <w:r w:rsidRPr="00277102">
        <w:rPr>
          <w:rFonts w:asciiTheme="minorHAnsi" w:hAnsiTheme="minorHAnsi"/>
          <w:sz w:val="23"/>
          <w:szCs w:val="23"/>
          <w:u w:val="single"/>
        </w:rPr>
        <w:t>animals</w:t>
      </w:r>
      <w:r>
        <w:rPr>
          <w:rFonts w:asciiTheme="minorHAnsi" w:hAnsiTheme="minorHAnsi"/>
          <w:sz w:val="23"/>
          <w:szCs w:val="23"/>
        </w:rPr>
        <w:t>, depending on the process they undergo.</w:t>
      </w:r>
    </w:p>
    <w:p w14:paraId="704B25A9" w14:textId="77777777" w:rsidR="00245B66" w:rsidRDefault="00245B66" w:rsidP="00245B66">
      <w:pPr>
        <w:rPr>
          <w:rFonts w:asciiTheme="minorHAnsi" w:hAnsiTheme="minorHAns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D9D43" wp14:editId="5396CBAF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25400" t="50800" r="25400" b="50800"/>
                <wp:wrapNone/>
                <wp:docPr id="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33B13" w14:textId="77777777" w:rsidR="00245B66" w:rsidRDefault="00245B66" w:rsidP="00245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9" o:spid="_x0000_s1027" type="#_x0000_t72" style="position:absolute;margin-left:1in;margin-top:3.9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">
                <v:textbox>
                  <w:txbxContent>
                    <w:p w14:paraId="67133B13" w14:textId="77777777" w:rsidR="00245B66" w:rsidRDefault="00245B66" w:rsidP="00245B66"/>
                  </w:txbxContent>
                </v:textbox>
              </v:shape>
            </w:pict>
          </mc:Fallback>
        </mc:AlternateContent>
      </w:r>
    </w:p>
    <w:p w14:paraId="0DF0B025" w14:textId="77777777" w:rsidR="00245B66" w:rsidRDefault="00245B66" w:rsidP="00245B6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In the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boxes, describe what type of energy is either needed or produced during the process.</w:t>
      </w:r>
    </w:p>
    <w:p w14:paraId="65A236B5" w14:textId="77777777" w:rsidR="00245B66" w:rsidRPr="00213D30" w:rsidRDefault="00245B66" w:rsidP="00245B66">
      <w:pPr>
        <w:rPr>
          <w:rFonts w:asciiTheme="minorHAnsi" w:hAnsiTheme="minorHAnsi"/>
          <w:sz w:val="23"/>
          <w:szCs w:val="23"/>
        </w:rPr>
      </w:pPr>
    </w:p>
    <w:p w14:paraId="1B19B198" w14:textId="77777777" w:rsidR="00245B66" w:rsidRPr="00213D30" w:rsidRDefault="00245B66" w:rsidP="00245B6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In the other boxes, put the reactant or product needed for the process to work. Notice the </w:t>
      </w:r>
      <w:r w:rsidRPr="00213D30">
        <w:rPr>
          <w:rFonts w:asciiTheme="minorHAnsi" w:hAnsiTheme="minorHAnsi"/>
          <w:sz w:val="23"/>
          <w:szCs w:val="23"/>
          <w:u w:val="single"/>
        </w:rPr>
        <w:t>input</w:t>
      </w:r>
      <w:r>
        <w:rPr>
          <w:rFonts w:asciiTheme="minorHAnsi" w:hAnsiTheme="minorHAnsi"/>
          <w:sz w:val="23"/>
          <w:szCs w:val="23"/>
        </w:rPr>
        <w:t xml:space="preserve"> and </w:t>
      </w:r>
      <w:r w:rsidRPr="00213D30">
        <w:rPr>
          <w:rFonts w:asciiTheme="minorHAnsi" w:hAnsiTheme="minorHAnsi"/>
          <w:sz w:val="23"/>
          <w:szCs w:val="23"/>
          <w:u w:val="single"/>
        </w:rPr>
        <w:t>output</w:t>
      </w:r>
      <w:r>
        <w:rPr>
          <w:rFonts w:asciiTheme="minorHAnsi" w:hAnsiTheme="minorHAnsi"/>
          <w:sz w:val="23"/>
          <w:szCs w:val="23"/>
        </w:rPr>
        <w:t xml:space="preserve"> arrows!</w:t>
      </w:r>
    </w:p>
    <w:p w14:paraId="43BEE704" w14:textId="77777777" w:rsidR="00245B66" w:rsidRDefault="00245B66" w:rsidP="00245B66">
      <w:pPr>
        <w:spacing w:line="360" w:lineRule="auto"/>
      </w:pPr>
    </w:p>
    <w:p w14:paraId="0DB15348" w14:textId="77777777" w:rsidR="0093439E" w:rsidRDefault="00245B66">
      <w:r w:rsidRPr="00850ADE">
        <w:rPr>
          <w:rFonts w:asciiTheme="minorHAnsi" w:hAnsiTheme="minorHAnsi" w:cs="Arial"/>
          <w:noProof/>
        </w:rPr>
        <mc:AlternateContent>
          <mc:Choice Requires="wpc">
            <w:drawing>
              <wp:inline distT="0" distB="0" distL="0" distR="0" wp14:anchorId="5B10E931" wp14:editId="32CEEDDE">
                <wp:extent cx="6858000" cy="3786898"/>
                <wp:effectExtent l="0" t="0" r="0" b="455295"/>
                <wp:docPr id="30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621954" y="679432"/>
                            <a:ext cx="1938881" cy="10277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617775" y="3194047"/>
                            <a:ext cx="1938881" cy="10282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978979" y="995624"/>
                            <a:ext cx="1471775" cy="4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F9453" w14:textId="77777777" w:rsidR="00245B66" w:rsidRPr="00367431" w:rsidRDefault="00245B66" w:rsidP="00245B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674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Photosynthesis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393354" y="3422653"/>
                            <a:ext cx="2281830" cy="7233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78464" w14:textId="77777777" w:rsidR="00245B66" w:rsidRPr="00367431" w:rsidRDefault="00245B66" w:rsidP="00245B66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674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Cellular</w:t>
                              </w:r>
                            </w:p>
                            <w:p w14:paraId="712EC6CB" w14:textId="77777777" w:rsidR="00245B66" w:rsidRPr="00367431" w:rsidRDefault="00245B66" w:rsidP="00245B66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674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Respiration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31688" y="1365231"/>
                            <a:ext cx="1257300" cy="6845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76AA2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31695" y="2508232"/>
                            <a:ext cx="1257300" cy="6845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F3718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"/>
                        <wps:cNvSpPr>
                          <a:spLocks noChangeArrowheads="1"/>
                        </wps:cNvSpPr>
                        <wps:spPr bwMode="auto">
                          <a:xfrm rot="20216443">
                            <a:off x="1703222" y="1365222"/>
                            <a:ext cx="914459" cy="228918"/>
                          </a:xfrm>
                          <a:prstGeom prst="rightArrow">
                            <a:avLst>
                              <a:gd name="adj1" fmla="val 50000"/>
                              <a:gd name="adj2" fmla="val 48544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F9C6DD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"/>
                        <wps:cNvSpPr>
                          <a:spLocks noChangeArrowheads="1"/>
                        </wps:cNvSpPr>
                        <wps:spPr bwMode="auto">
                          <a:xfrm rot="2733934">
                            <a:off x="1510843" y="2441039"/>
                            <a:ext cx="1828859" cy="228918"/>
                          </a:xfrm>
                          <a:prstGeom prst="rightArrow">
                            <a:avLst>
                              <a:gd name="adj1" fmla="val 50000"/>
                              <a:gd name="adj2" fmla="val 48544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20517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3"/>
                        <wps:cNvSpPr>
                          <a:spLocks noChangeArrowheads="1"/>
                        </wps:cNvSpPr>
                        <wps:spPr bwMode="auto">
                          <a:xfrm rot="1919596">
                            <a:off x="1690909" y="2975011"/>
                            <a:ext cx="964907" cy="229658"/>
                          </a:xfrm>
                          <a:prstGeom prst="rightArrow">
                            <a:avLst>
                              <a:gd name="adj1" fmla="val 50000"/>
                              <a:gd name="adj2" fmla="val 60484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3E023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03309" y="1105535"/>
                            <a:ext cx="730134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4B44E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carry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175" y="2100183"/>
                            <a:ext cx="72961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19F6C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Arial" w:eastAsia="Times New Roman" w:hAnsi="Arial"/>
                                  <w:sz w:val="22"/>
                                  <w:szCs w:val="22"/>
                                </w:rPr>
                                <w:t>carry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/>
                                  <w:sz w:val="22"/>
                                  <w:szCs w:val="22"/>
                                </w:rPr>
                                <w:t xml:space="preserve"> 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74688" y="3163570"/>
                            <a:ext cx="72961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904D1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Arial" w:eastAsia="Times New Roman" w:hAnsi="Arial"/>
                                  <w:sz w:val="22"/>
                                  <w:szCs w:val="22"/>
                                </w:rPr>
                                <w:t>carry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/>
                                  <w:sz w:val="22"/>
                                  <w:szCs w:val="22"/>
                                </w:rPr>
                                <w:t xml:space="preserve"> 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514600" y="2100180"/>
                            <a:ext cx="457200" cy="4570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3AB4D7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00400" y="2138624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890313" y="2100168"/>
                            <a:ext cx="910287" cy="457078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9EC745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6"/>
                        <wps:cNvSpPr>
                          <a:spLocks noChangeArrowheads="1"/>
                        </wps:cNvSpPr>
                        <wps:spPr bwMode="auto">
                          <a:xfrm rot="1923361">
                            <a:off x="2963142" y="1638454"/>
                            <a:ext cx="114300" cy="457094"/>
                          </a:xfrm>
                          <a:prstGeom prst="upArrow">
                            <a:avLst>
                              <a:gd name="adj1" fmla="val 50000"/>
                              <a:gd name="adj2" fmla="val 102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E2F2B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431864" y="1681424"/>
                            <a:ext cx="104490" cy="457194"/>
                          </a:xfrm>
                          <a:prstGeom prst="upArrow">
                            <a:avLst>
                              <a:gd name="adj1" fmla="val 50000"/>
                              <a:gd name="adj2" fmla="val 102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32743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1"/>
                        <wps:cNvSpPr>
                          <a:spLocks noChangeArrowheads="1"/>
                        </wps:cNvSpPr>
                        <wps:spPr bwMode="auto">
                          <a:xfrm rot="19997442">
                            <a:off x="4108374" y="1638886"/>
                            <a:ext cx="92359" cy="465352"/>
                          </a:xfrm>
                          <a:prstGeom prst="downArrow">
                            <a:avLst>
                              <a:gd name="adj1" fmla="val 50000"/>
                              <a:gd name="adj2" fmla="val 64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118D5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iamond 50"/>
                        <wps:cNvSpPr/>
                        <wps:spPr>
                          <a:xfrm>
                            <a:off x="5029200" y="1910024"/>
                            <a:ext cx="685800" cy="6858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AutoShape 26"/>
                        <wps:cNvSpPr>
                          <a:spLocks noChangeArrowheads="1"/>
                        </wps:cNvSpPr>
                        <wps:spPr bwMode="auto">
                          <a:xfrm rot="7530114">
                            <a:off x="4661388" y="1333021"/>
                            <a:ext cx="82710" cy="823801"/>
                          </a:xfrm>
                          <a:prstGeom prst="upArrow">
                            <a:avLst>
                              <a:gd name="adj1" fmla="val 50000"/>
                              <a:gd name="adj2" fmla="val 102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699174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429000" y="2743835"/>
                            <a:ext cx="104140" cy="456565"/>
                          </a:xfrm>
                          <a:prstGeom prst="upArrow">
                            <a:avLst>
                              <a:gd name="adj1" fmla="val 50000"/>
                              <a:gd name="adj2" fmla="val 102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33E9D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3"/>
                        <wps:cNvSpPr>
                          <a:spLocks noChangeArrowheads="1"/>
                        </wps:cNvSpPr>
                        <wps:spPr bwMode="auto">
                          <a:xfrm rot="19504640">
                            <a:off x="2955245" y="2491299"/>
                            <a:ext cx="94719" cy="770599"/>
                          </a:xfrm>
                          <a:prstGeom prst="upArrow">
                            <a:avLst>
                              <a:gd name="adj1" fmla="val 50000"/>
                              <a:gd name="adj2" fmla="val 102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5146A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27"/>
                        <wps:cNvSpPr>
                          <a:spLocks noChangeArrowheads="1"/>
                        </wps:cNvSpPr>
                        <wps:spPr bwMode="auto">
                          <a:xfrm rot="913077">
                            <a:off x="4108741" y="2533806"/>
                            <a:ext cx="93403" cy="685583"/>
                          </a:xfrm>
                          <a:prstGeom prst="downArrow">
                            <a:avLst>
                              <a:gd name="adj1" fmla="val 50000"/>
                              <a:gd name="adj2" fmla="val 691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094C0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6"/>
                        <wps:cNvSpPr>
                          <a:spLocks noChangeArrowheads="1"/>
                        </wps:cNvSpPr>
                        <wps:spPr bwMode="auto">
                          <a:xfrm rot="13038182" flipH="1">
                            <a:off x="4779302" y="2409811"/>
                            <a:ext cx="138930" cy="1109831"/>
                          </a:xfrm>
                          <a:prstGeom prst="upArrow">
                            <a:avLst>
                              <a:gd name="adj1" fmla="val 50000"/>
                              <a:gd name="adj2" fmla="val 102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A5F2F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024927" y="476455"/>
                            <a:ext cx="1028700" cy="914929"/>
                          </a:xfrm>
                          <a:prstGeom prst="irregularSeal2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E35C5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5"/>
                        <wps:cNvSpPr>
                          <a:spLocks noChangeArrowheads="1"/>
                        </wps:cNvSpPr>
                        <wps:spPr bwMode="auto">
                          <a:xfrm flipH="1">
                            <a:off x="4567727" y="933648"/>
                            <a:ext cx="342900" cy="229658"/>
                          </a:xfrm>
                          <a:prstGeom prst="rightArrow">
                            <a:avLst>
                              <a:gd name="adj1" fmla="val 50000"/>
                              <a:gd name="adj2" fmla="val 362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CF450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253527" y="3219958"/>
                            <a:ext cx="1028700" cy="914400"/>
                          </a:xfrm>
                          <a:prstGeom prst="irregularSeal2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CFBA3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572000" y="3657282"/>
                            <a:ext cx="457200" cy="228918"/>
                          </a:xfrm>
                          <a:prstGeom prst="rightArrow">
                            <a:avLst>
                              <a:gd name="adj1" fmla="val 50000"/>
                              <a:gd name="adj2" fmla="val 485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88383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8" editas="canvas" style="width:540pt;height:298.2pt;mso-position-horizontal-relative:char;mso-position-vertical-relative:line" coordsize="68580,37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8580;height:37865;visibility:visible;mso-wrap-style:square">
                  <v:fill o:detectmouseclick="t"/>
                  <v:path o:connecttype="none"/>
                </v:shape>
                <v:oval id="Oval 11" o:spid="_x0000_s1030" style="position:absolute;left:26219;top:6794;width:19389;height:10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12" o:spid="_x0000_s1031" style="position:absolute;left:26177;top:31940;width:19389;height:10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2" type="#_x0000_t202" style="position:absolute;left:29789;top:9956;width:14718;height:4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6CDF9453" w14:textId="77777777" w:rsidR="00245B66" w:rsidRPr="00367431" w:rsidRDefault="00245B66" w:rsidP="00245B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674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Photosynthesis</w:t>
                        </w:r>
                      </w:p>
                    </w:txbxContent>
                  </v:textbox>
                </v:shape>
                <v:shape id="Text Box 30" o:spid="_x0000_s1033" type="#_x0000_t202" style="position:absolute;left:23933;top:34226;width:22818;height:7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<v:fill opacity="0"/>
                  <v:textbox>
                    <w:txbxContent>
                      <w:p w14:paraId="30C78464" w14:textId="77777777" w:rsidR="00245B66" w:rsidRPr="00367431" w:rsidRDefault="00245B66" w:rsidP="00245B6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674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Cellular</w:t>
                        </w:r>
                      </w:p>
                      <w:p w14:paraId="712EC6CB" w14:textId="77777777" w:rsidR="00245B66" w:rsidRPr="00367431" w:rsidRDefault="00245B66" w:rsidP="00245B6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674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Respiration</w:t>
                        </w:r>
                      </w:p>
                    </w:txbxContent>
                  </v:textbox>
                </v:shape>
                <v:roundrect id="_x0000_s1034" style="position:absolute;left:3316;top:13652;width:12573;height:68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<v:textbox>
                    <w:txbxContent>
                      <w:p w14:paraId="09876AA2" w14:textId="77777777" w:rsidR="00245B66" w:rsidRDefault="00245B66" w:rsidP="00245B66"/>
                    </w:txbxContent>
                  </v:textbox>
                </v:roundrect>
                <v:roundrect id="_x0000_s1035" style="position:absolute;left:3316;top:25082;width:12573;height:68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<v:textbox>
                    <w:txbxContent>
                      <w:p w14:paraId="01BF3718" w14:textId="77777777" w:rsidR="00245B66" w:rsidRDefault="00245B66" w:rsidP="00245B66"/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36" type="#_x0000_t13" style="position:absolute;left:17032;top:13652;width:9144;height:2289;rotation:-15112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vKsEA&#10;AADbAAAADwAAAGRycy9kb3ducmV2LnhtbESPQYvCMBSE7wv+h/AEL4umKpSlGkVFQfBk3Yu3R/Ns&#10;q81LaaKt/94IgsdhZr5h5svOVOJBjSstKxiPIhDEmdUl5wr+T7vhHwjnkTVWlknBkxwsF72fOSba&#10;tnykR+pzESDsElRQeF8nUrqsIINuZGvi4F1sY9AH2eRSN9gGuKnkJIpiabDksFBgTZuCslt6Nwq2&#10;8eGK6fOeuXhyXp9+W5JtTEoN+t1qBsJT57/hT3uvFUyn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ryrBAAAA2wAAAA8AAAAAAAAAAAAAAAAAmAIAAGRycy9kb3du&#10;cmV2LnhtbFBLBQYAAAAABAAEAPUAAACGAwAAAAA=&#10;" adj="18975" fillcolor="black">
                  <v:textbox>
                    <w:txbxContent>
                      <w:p w14:paraId="6DF9C6DD" w14:textId="77777777" w:rsidR="00245B66" w:rsidRDefault="00245B66" w:rsidP="00245B66"/>
                    </w:txbxContent>
                  </v:textbox>
                </v:shape>
                <v:shape id="AutoShape 7" o:spid="_x0000_s1037" type="#_x0000_t13" style="position:absolute;left:15108;top:24410;width:18289;height:2289;rotation:2986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U2cIA&#10;AADbAAAADwAAAGRycy9kb3ducmV2LnhtbESPS6vCMBSE94L/IRzh7jT1gUg1iviAu7WK4O7QnNv2&#10;2pzUJtr6740guBxm5htmsWpNKR5Uu8KyguEgAkGcWl1wpuB03PdnIJxH1lhaJgVPcrBadjsLjLVt&#10;+ECPxGciQNjFqCD3voqldGlOBt3AVsTB+7O1QR9knUldYxPgppSjKJpKgwWHhRwr2uSUXpO7UZD5&#10;Y7NtTXIY7s7T9eZW/c/2l61SP712PQfhqfXf8Kf9qxWMJ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FTZwgAAANsAAAAPAAAAAAAAAAAAAAAAAJgCAABkcnMvZG93&#10;bnJldi54bWxQSwUGAAAAAAQABAD1AAAAhwMAAAAA&#10;" adj="20288" fillcolor="black">
                  <v:textbox>
                    <w:txbxContent>
                      <w:p w14:paraId="4B320517" w14:textId="77777777" w:rsidR="00245B66" w:rsidRDefault="00245B66" w:rsidP="00245B66"/>
                    </w:txbxContent>
                  </v:textbox>
                </v:shape>
                <v:shape id="AutoShape 13" o:spid="_x0000_s1038" type="#_x0000_t13" style="position:absolute;left:16909;top:29750;width:9649;height:2296;rotation:20967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4BMQA&#10;AADbAAAADwAAAGRycy9kb3ducmV2LnhtbESPQWvCQBSE70L/w/IK3uqmSkWiq1jRtAc9aOv9kX0m&#10;wezbZHcb03/fFQoeh5n5hlmselOLjpyvLCt4HSUgiHOrKy4UfH/tXmYgfEDWWFsmBb/kYbV8Giww&#10;1fbGR+pOoRARwj5FBWUITSqlz0sy6Ee2IY7exTqDIUpXSO3wFuGmluMkmUqDFceFEhvalJRfTz9G&#10;wfTSZv2R2/O2+PCHfVNn8r0zSg2f+/UcRKA+PML/7U+tYPI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eATEAAAA2wAAAA8AAAAAAAAAAAAAAAAAmAIAAGRycy9k&#10;b3ducmV2LnhtbFBLBQYAAAAABAAEAPUAAACJAwAAAAA=&#10;" adj="18491" fillcolor="black">
                  <v:textbox>
                    <w:txbxContent>
                      <w:p w14:paraId="1063E023" w14:textId="77777777" w:rsidR="00245B66" w:rsidRDefault="00245B66" w:rsidP="00245B66"/>
                    </w:txbxContent>
                  </v:textbox>
                </v:shape>
                <v:shape id="Text Box 32" o:spid="_x0000_s1039" type="#_x0000_t202" style="position:absolute;left:17033;top:11055;width:7301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14:paraId="5804B44E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carry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out</w:t>
                        </w:r>
                      </w:p>
                    </w:txbxContent>
                  </v:textbox>
                </v:shape>
                <v:shape id="Text Box 32" o:spid="_x0000_s1040" type="#_x0000_t202" style="position:absolute;left:12461;top:21001;width:7296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14:paraId="78A19F6C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Arial" w:eastAsia="Times New Roman" w:hAnsi="Arial"/>
                            <w:sz w:val="22"/>
                            <w:szCs w:val="22"/>
                          </w:rPr>
                          <w:t>carry</w:t>
                        </w:r>
                        <w:proofErr w:type="gramEnd"/>
                        <w:r>
                          <w:rPr>
                            <w:rFonts w:ascii="Arial" w:eastAsia="Times New Roman" w:hAnsi="Arial"/>
                            <w:sz w:val="22"/>
                            <w:szCs w:val="22"/>
                          </w:rPr>
                          <w:t xml:space="preserve"> out</w:t>
                        </w:r>
                      </w:p>
                    </w:txbxContent>
                  </v:textbox>
                </v:shape>
                <v:shape id="Text Box 32" o:spid="_x0000_s1041" type="#_x0000_t202" style="position:absolute;left:14746;top:31635;width:7297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712904D1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Arial" w:eastAsia="Times New Roman" w:hAnsi="Arial"/>
                            <w:sz w:val="22"/>
                            <w:szCs w:val="22"/>
                          </w:rPr>
                          <w:t>carry</w:t>
                        </w:r>
                        <w:proofErr w:type="gramEnd"/>
                        <w:r>
                          <w:rPr>
                            <w:rFonts w:ascii="Arial" w:eastAsia="Times New Roman" w:hAnsi="Arial"/>
                            <w:sz w:val="22"/>
                            <w:szCs w:val="22"/>
                          </w:rPr>
                          <w:t xml:space="preserve"> out</w:t>
                        </w:r>
                      </w:p>
                    </w:txbxContent>
                  </v:textbox>
                </v:shape>
                <v:oval id="Oval 41" o:spid="_x0000_s1042" style="position:absolute;left:25146;top:21001;width:457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>
                  <v:textbox>
                    <w:txbxContent>
                      <w:p w14:paraId="2B3AB4D7" w14:textId="77777777" w:rsidR="00245B66" w:rsidRDefault="00245B66" w:rsidP="00245B66"/>
                    </w:txbxContent>
                  </v:textbox>
                </v:oval>
                <v:rect id="Rectangle 42" o:spid="_x0000_s1043" style="position:absolute;left:32004;top:2138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OTMQA&#10;AADbAAAADwAAAGRycy9kb3ducmV2LnhtbESPT4vCMBTE7wt+h/AEL6KpsixajSKKoLgX/yHeHs2z&#10;LTYvpYm2fvuNIOxxmJnfMNN5YwrxpMrllhUM+hEI4sTqnFMFp+O6NwLhPLLGwjIpeJGD+az1NcVY&#10;25r39Dz4VAQIuxgVZN6XsZQuycig69uSOHg3Wxn0QVap1BXWAW4KOYyiH2kw57CQYUnLjJL74WEU&#10;FOc6fSWX82W82m3l9Vdvu824VKrTbhYTEJ4a/x/+tDdawfcQ3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jkzEAAAA2wAAAA8AAAAAAAAAAAAAAAAAmAIAAGRycy9k&#10;b3ducmV2LnhtbFBLBQYAAAAABAAEAPUAAACJAwAAAAA=&#10;" filled="f" strokecolor="black [3213]">
                  <v:shadow on="t" color="black" opacity="22937f" origin=",.5" offset="0,.63889mm"/>
                </v:re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6" o:spid="_x0000_s1044" type="#_x0000_t56" style="position:absolute;left:38903;top:21001;width:910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Jx8QA&#10;AADbAAAADwAAAGRycy9kb3ducmV2LnhtbESPT2vCQBTE70K/w/IK3nSjFqmpq0hB60EP/sPrM/ua&#10;BLNv07ytpt++WxB6HGbmN8x03rpK3aiR0rOBQT8BRZx5W3Ju4HhY9l5BSUC2WHkmAz8kMJ89daaY&#10;Wn/nHd32IVcRwpKigSKEOtVasoIcSt/XxNH79I3DEGWTa9vgPcJdpYdJMtYOS44LBdb0XlB23X87&#10;A5sTDmUhvP76uCwnbiXn7W4zMqb73C7eQAVqw3/40V5bAy8j+PsSf4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CcfEAAAA2wAAAA8AAAAAAAAAAAAAAAAAmAIAAGRycy9k&#10;b3ducmV2LnhtbFBLBQYAAAAABAAEAPUAAACJAwAAAAA=&#10;">
                  <v:textbox>
                    <w:txbxContent>
                      <w:p w14:paraId="3D9EC745" w14:textId="77777777" w:rsidR="00245B66" w:rsidRDefault="00245B66" w:rsidP="00245B66"/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26" o:spid="_x0000_s1045" type="#_x0000_t68" style="position:absolute;left:29631;top:16384;width:1143;height:4571;rotation:21008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Bz8QA&#10;AADbAAAADwAAAGRycy9kb3ducmV2LnhtbESPT4vCMBTE7wt+h/AEb2taKbJUo6iglL0s/gGvj+bZ&#10;VJuX0kTt7qffLAh7HGbmN8x82dtGPKjztWMF6TgBQVw6XXOl4HTcvn+A8AFZY+OYFHyTh+Vi8DbH&#10;XLsn7+lxCJWIEPY5KjAhtLmUvjRk0Y9dSxy9i+sshii7SuoOnxFuGzlJkqm0WHNcMNjSxlB5O9yt&#10;gmPa7Ipptiqu7bY/pevPs/n5YqVGw341AxGoD//hV7vQCrIM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8gc/EAAAA2wAAAA8AAAAAAAAAAAAAAAAAmAIAAGRycy9k&#10;b3ducmV2LnhtbFBLBQYAAAAABAAEAPUAAACJAwAAAAA=&#10;" adj="5554">
                  <v:textbox>
                    <w:txbxContent>
                      <w:p w14:paraId="766E2F2B" w14:textId="77777777" w:rsidR="00245B66" w:rsidRDefault="00245B66" w:rsidP="00245B66"/>
                    </w:txbxContent>
                  </v:textbox>
                </v:shape>
                <v:shape id="AutoShape 26" o:spid="_x0000_s1046" type="#_x0000_t68" style="position:absolute;left:34318;top:16814;width:10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9+MAA&#10;AADbAAAADwAAAGRycy9kb3ducmV2LnhtbESPQYvCMBSE7wv+h/AEb2uqiCvVWEQQvHiwrvdH82yD&#10;zUtpYlv99UZY2OMwM98wm2ywteio9caxgtk0AUFcOG24VPB7OXyvQPiArLF2TAqe5CHbjr42mGrX&#10;85m6PJQiQtinqKAKoUml9EVFFv3UNcTRu7nWYoiyLaVusY9wW8t5kiylRcNxocKG9hUV9/xhFeQn&#10;uprB/Ug615dj37+M8+Gp1GQ87NYgAg3hP/zXPmoFiyV8vs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X9+MAAAADbAAAADwAAAAAAAAAAAAAAAACYAgAAZHJzL2Rvd25y&#10;ZXYueG1sUEsFBgAAAAAEAAQA9QAAAIUDAAAAAA==&#10;" adj="5076">
                  <v:textbox>
                    <w:txbxContent>
                      <w:p w14:paraId="37332743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1" o:spid="_x0000_s1047" type="#_x0000_t67" style="position:absolute;left:41083;top:16388;width:924;height:4654;rotation:-17504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OVMAA&#10;AADbAAAADwAAAGRycy9kb3ducmV2LnhtbERPyW7CMBC9I/EP1iD1Bg6oCwQMqhBI7REKnEfxkETY&#10;49Q2Sdqvrw+VOD69fbXprREt+VA7VjCdZCCIC6drLhWcvvbjOYgQkTUax6TghwJs1sPBCnPtOj5Q&#10;e4ylSCEcclRQxdjkUoaiIoth4hrixF2dtxgT9KXUHrsUbo2cZdmrtFhzaqiwoW1Fxe14twoW8ba/&#10;7Mzptz2btvv8fvGXQ/mm1NOof1+CiNTHh/jf/aEVPKex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QOVMAAAADbAAAADwAAAAAAAAAAAAAAAACYAgAAZHJzL2Rvd25y&#10;ZXYueG1sUEsFBgAAAAAEAAQA9QAAAIUDAAAAAA==&#10;" adj="18856">
                  <v:textbox>
                    <w:txbxContent>
                      <w:p w14:paraId="0DA118D5" w14:textId="77777777" w:rsidR="00245B66" w:rsidRDefault="00245B66" w:rsidP="00245B66"/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50" o:spid="_x0000_s1048" type="#_x0000_t4" style="position:absolute;left:50292;top:19100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2L8A&#10;AADbAAAADwAAAGRycy9kb3ducmV2LnhtbERPy2oCMRTdF/yHcAV3NWPBUkajqHXQhRtf+8vkOjOY&#10;3IRJ1PTvm0Why8N5z5fJGvGkPnSOFUzGBQji2umOGwWXc/X+BSJEZI3GMSn4oQDLxeBtjqV2Lz7S&#10;8xQbkUM4lKigjdGXUoa6JYth7Dxx5m6utxgz7Bupe3zlcGvkR1F8Sosd54YWPW1aqu+nh1Vw3nbX&#10;na9wbW7msNsnv66+fVJqNEyrGYhIKf6L/9x7rWCa1+cv+QfIx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EnbYvwAAANsAAAAPAAAAAAAAAAAAAAAAAJgCAABkcnMvZG93bnJl&#10;di54bWxQSwUGAAAAAAQABAD1AAAAhAMAAAAA&#10;" filled="f" strokecolor="black [3213]">
                  <v:shadow on="t" color="black" opacity="22937f" origin=",.5" offset="0,.63889mm"/>
                </v:shape>
                <v:shape id="AutoShape 26" o:spid="_x0000_s1049" type="#_x0000_t68" style="position:absolute;left:46613;top:13330;width:827;height:8238;rotation:82248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TKcMA&#10;AADbAAAADwAAAGRycy9kb3ducmV2LnhtbESPQWvCQBSE70L/w/IK3nSjmGKjq4goKLk0tnp+ZJ9J&#10;2uzbkF01/ntXEHocZuYbZr7sTC2u1LrKsoLRMAJBnFtdcaHg53s7mIJwHlljbZkU3MnBcvHWm2Oi&#10;7Y0zuh58IQKEXYIKSu+bREqXl2TQDW1DHLyzbQ36INtC6hZvAW5qOY6iD2mw4rBQYkPrkvK/w8Uo&#10;QJ1P9qfLKsvi0fTr+PmbputNqlT/vVvNQHjq/H/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CTKcMAAADbAAAADwAAAAAAAAAAAAAAAACYAgAAZHJzL2Rv&#10;d25yZXYueG1sUEsFBgAAAAAEAAQA9QAAAIgDAAAAAA==&#10;" adj="2230">
                  <v:textbox>
                    <w:txbxContent>
                      <w:p w14:paraId="25699174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  <v:shape id="AutoShape 26" o:spid="_x0000_s1050" type="#_x0000_t68" style="position:absolute;left:34290;top:27438;width:1041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Khb8A&#10;AADbAAAADwAAAGRycy9kb3ducmV2LnhtbERPy4rCMBTdD/gP4QruxlRBGapRxAcIMgudcX9tbh/a&#10;3JQk1jpfbxbCLA/nPV92phYtOV9ZVjAaJiCIM6srLhT8/uw+v0D4gKyxtkwKnuRhueh9zDHV9sFH&#10;ak+hEDGEfYoKyhCaVEqflWTQD21DHLncOoMhQldI7fARw00tx0kylQYrjg0lNrQuKbud7kYBN21+&#10;yf8sbxJ33d6wqA/f67NSg363moEI1IV/8du91womcWz8En+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cqFvwAAANsAAAAPAAAAAAAAAAAAAAAAAJgCAABkcnMvZG93bnJl&#10;di54bWxQSwUGAAAAAAQABAD1AAAAhAMAAAAA&#10;" adj="5066">
                  <v:textbox>
                    <w:txbxContent>
                      <w:p w14:paraId="70333E9D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  <v:shape id="AutoShape 23" o:spid="_x0000_s1051" type="#_x0000_t68" style="position:absolute;left:29552;top:24912;width:947;height:7706;rotation:-22886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M9MUA&#10;AADbAAAADwAAAGRycy9kb3ducmV2LnhtbESPQWvCQBSE74X+h+UVvNVNxGqbZpViEQriwVjo9ZF9&#10;SZZk34bsVqO/3i0UPA4z8w2Tr0fbiRMN3jhWkE4TEMSl04ZrBd/H7fMrCB+QNXaOScGFPKxXjw85&#10;Ztqd+UCnItQiQthnqKAJoc+k9GVDFv3U9cTRq9xgMUQ51FIPeI5w28lZkiykRcNxocGeNg2VbfFr&#10;FRTtvDW7KqTHvTTXn36Zfh7sVqnJ0/jxDiLQGO7h//aXVvDy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gz0xQAAANsAAAAPAAAAAAAAAAAAAAAAAJgCAABkcnMv&#10;ZG93bnJldi54bWxQSwUGAAAAAAQABAD1AAAAigMAAAAA&#10;" adj="2730">
                  <v:textbox>
                    <w:txbxContent>
                      <w:p w14:paraId="0F25146A" w14:textId="77777777" w:rsidR="00245B66" w:rsidRDefault="00245B66" w:rsidP="00245B66"/>
                    </w:txbxContent>
                  </v:textbox>
                </v:shape>
                <v:shape id="AutoShape 27" o:spid="_x0000_s1052" type="#_x0000_t67" style="position:absolute;left:41087;top:25338;width:934;height:6855;rotation:9973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ZYrwA&#10;AADbAAAADwAAAGRycy9kb3ducmV2LnhtbERPyw7BQBTdS/zD5ErsmLJopAwRISyIeMT66lxto3On&#10;OoP6e7OQWJ6c92TWmFK8qHaFZQWDfgSCOLW64EzB+bTqjUA4j6yxtEwKPuRgNm23Jpho++YDvY4+&#10;EyGEXYIKcu+rREqX5mTQ9W1FHLibrQ36AOtM6hrfIdyUchhFsTRYcGjIsaJFTun9+DQKiuri0ni7&#10;XNvr5rHf3eRzP7ekVLfTzMcgPDX+L/65N1pBHNaHL+EHy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cBlivAAAANsAAAAPAAAAAAAAAAAAAAAAAJgCAABkcnMvZG93bnJldi54&#10;bWxQSwUGAAAAAAQABAD1AAAAgQMAAAAA&#10;" adj="19565">
                  <v:textbox>
                    <w:txbxContent>
                      <w:p w14:paraId="647094C0" w14:textId="77777777" w:rsidR="00245B66" w:rsidRDefault="00245B66" w:rsidP="00245B66"/>
                    </w:txbxContent>
                  </v:textbox>
                </v:shape>
                <v:shape id="AutoShape 26" o:spid="_x0000_s1053" type="#_x0000_t68" style="position:absolute;left:47793;top:24098;width:1389;height:11098;rotation:93517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1PMMA&#10;AADbAAAADwAAAGRycy9kb3ducmV2LnhtbESPQWsCMRSE7wX/Q3iCt5qosJTVKCIqBWmhKp6fm+fu&#10;4uZlSdJ1/fdNodDjMDPfMItVbxvRkQ+1Yw2TsQJBXDhTc6nhfNq9voEIEdlg45g0PCnAajl4WWBu&#10;3IO/qDvGUiQIhxw1VDG2uZShqMhiGLuWOHk35y3GJH0pjcdHgttGTpXKpMWa00KFLW0qKu7Hb6th&#10;1neH7cfe41Wd6736vHTlNrtpPRr26zmISH38D/+1342Gb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m1PMMAAADbAAAADwAAAAAAAAAAAAAAAACYAgAAZHJzL2Rv&#10;d25yZXYueG1sUEsFBgAAAAAEAAQA9QAAAIgDAAAAAA==&#10;" adj="2781">
                  <v:textbox>
                    <w:txbxContent>
                      <w:p w14:paraId="0D6A5F2F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  <v:shape id="_x0000_s1054" type="#_x0000_t72" style="position:absolute;left:50249;top:4764;width:10287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G/tr0A&#10;AADbAAAADwAAAGRycy9kb3ducmV2LnhtbERPuwrCMBTdBf8hXMFNUx1EqlF8goMIVXG+NNe22NzU&#10;Jmr1680gOB7OezpvTCmeVLvCsoJBPwJBnFpdcKbgfNr2xiCcR9ZYWiYFb3Iwn7VbU4y1fXFCz6PP&#10;RAhhF6OC3PsqltKlORl0fVsRB+5qa4M+wDqTusZXCDelHEbRSBosODTkWNEqp/R2fBgFeF7rZXK6&#10;3Q/77WfpkqHZFJuLUt1Os5iA8NT4v/jn3mkF4zA2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G/tr0AAADbAAAADwAAAAAAAAAAAAAAAACYAgAAZHJzL2Rvd25yZXYu&#10;eG1sUEsFBgAAAAAEAAQA9QAAAIIDAAAAAA==&#10;">
                  <v:textbox>
                    <w:txbxContent>
                      <w:p w14:paraId="536E35C5" w14:textId="77777777" w:rsidR="00245B66" w:rsidRDefault="00245B66" w:rsidP="00245B66"/>
                    </w:txbxContent>
                  </v:textbox>
                </v:shape>
                <v:shape id="AutoShape 15" o:spid="_x0000_s1055" type="#_x0000_t13" style="position:absolute;left:45677;top:9336;width:3429;height:229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wscUA&#10;AADbAAAADwAAAGRycy9kb3ducmV2LnhtbESPUUvDMBSF3wX/Q7iCby51wuy6ZUMm4qCC2BW2x0tz&#10;15Q1NyWJW/fvjSD4eDjnfIezXI+2F2fyoXOs4HGSgSBunO64VVDv3h5yECEia+wdk4IrBVivbm+W&#10;WGh34S86V7EVCcKhQAUmxqGQMjSGLIaJG4iTd3TeYkzSt1J7vCS47eU0y2bSYsdpweBAG0PNqfq2&#10;CqrSmc9D+Zzv6/LoX9/rj6dZlyt1fze+LEBEGuN/+K+91Qry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LCxxQAAANsAAAAPAAAAAAAAAAAAAAAAAJgCAABkcnMv&#10;ZG93bnJldi54bWxQSwUGAAAAAAQABAD1AAAAigMAAAAA&#10;" adj="16350">
                  <v:textbox>
                    <w:txbxContent>
                      <w:p w14:paraId="2EECF450" w14:textId="77777777" w:rsidR="00245B66" w:rsidRDefault="00245B66" w:rsidP="00245B66"/>
                    </w:txbxContent>
                  </v:textbox>
                </v:shape>
                <v:shape id="_x0000_s1056" type="#_x0000_t72" style="position:absolute;left:52535;top:32199;width:1028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4lbcIA&#10;AADbAAAADwAAAGRycy9kb3ducmV2LnhtbERPTWvCQBC9C/0PyxR6040eShvdBNMa8CCFqHgesmMS&#10;kp1Ns9sY/fXdQ6HHx/vepJPpxEiDaywrWC4iEMSl1Q1XCs6nfP4GwnlkjZ1lUnAnB2nyNNtgrO2N&#10;CxqPvhIhhF2MCmrv+1hKV9Zk0C1sTxy4qx0M+gCHSuoBbyHcdHIVRa/SYMOhocaePmoq2+OPUYDn&#10;T50Vp/b765A/MleszK7ZXZR6eZ62axCeJv8v/nPvtYL3sD58CT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iVtwgAAANsAAAAPAAAAAAAAAAAAAAAAAJgCAABkcnMvZG93&#10;bnJldi54bWxQSwUGAAAAAAQABAD1AAAAhwMAAAAA&#10;">
                  <v:textbox>
                    <w:txbxContent>
                      <w:p w14:paraId="77ACFBA3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  <v:shape id="AutoShape 14" o:spid="_x0000_s1057" type="#_x0000_t13" style="position:absolute;left:45720;top:36572;width:4572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ZmsIA&#10;AADbAAAADwAAAGRycy9kb3ducmV2LnhtbESPS4sCMRCE7wv+h9DC3taMHkRHMyKCIKis6+PeTHoe&#10;OOmMk6jZf78RhD0WVfUVNV8E04gHda62rGA4SEAQ51bXXCo4n9ZfExDOI2tsLJOCX3KwyHofc0y1&#10;ffIPPY6+FBHCLkUFlfdtKqXLKzLoBrYljl5hO4M+yq6UusNnhJtGjpJkLA3WHBcqbGlVUX493o2C&#10;w/Sc5EaG3eVbb0fFPtjVbb9R6rMfljMQnoL/D7/bG61gOoTX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FmawgAAANsAAAAPAAAAAAAAAAAAAAAAAJgCAABkcnMvZG93&#10;bnJldi54bWxQSwUGAAAAAAQABAD1AAAAhwMAAAAA&#10;" adj="16350">
                  <v:textbox>
                    <w:txbxContent>
                      <w:p w14:paraId="77488383" w14:textId="77777777" w:rsidR="00245B66" w:rsidRDefault="00245B66" w:rsidP="00245B66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3439E" w:rsidSect="00245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61FD3" w14:textId="77777777" w:rsidR="00245B66" w:rsidRDefault="00245B66" w:rsidP="00245B66">
      <w:r>
        <w:separator/>
      </w:r>
    </w:p>
  </w:endnote>
  <w:endnote w:type="continuationSeparator" w:id="0">
    <w:p w14:paraId="541FCB18" w14:textId="77777777" w:rsidR="00245B66" w:rsidRDefault="00245B66" w:rsidP="0024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C61A4" w14:textId="77777777" w:rsidR="003A0249" w:rsidRDefault="003A0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5E3D" w14:textId="77777777" w:rsidR="003A0249" w:rsidRDefault="003A0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8997" w14:textId="77777777" w:rsidR="003A0249" w:rsidRDefault="003A0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83B29" w14:textId="77777777" w:rsidR="00245B66" w:rsidRDefault="00245B66" w:rsidP="00245B66">
      <w:r>
        <w:separator/>
      </w:r>
    </w:p>
  </w:footnote>
  <w:footnote w:type="continuationSeparator" w:id="0">
    <w:p w14:paraId="037CABAA" w14:textId="77777777" w:rsidR="00245B66" w:rsidRDefault="00245B66" w:rsidP="00245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315AE" w14:textId="77777777" w:rsidR="003A0249" w:rsidRDefault="003A0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47AE" w14:textId="3F3D159E" w:rsidR="003A0249" w:rsidRDefault="003A0249" w:rsidP="003A0249">
    <w:r w:rsidRPr="00B70366">
      <w:t xml:space="preserve">  </w:t>
    </w:r>
    <w:r>
      <w:t>Name: __________</w:t>
    </w:r>
    <w:r>
      <w:t xml:space="preserve">________________________       </w:t>
    </w:r>
    <w:r>
      <w:t xml:space="preserve">  Date: ________</w:t>
    </w:r>
    <w:r>
      <w:t xml:space="preserve">     </w:t>
    </w:r>
    <w:r>
      <w:t>Block</w:t>
    </w:r>
    <w:r>
      <w:t xml:space="preserve">: </w:t>
    </w:r>
    <w:r>
      <w:t>_____</w:t>
    </w:r>
    <w:bookmarkStart w:id="0" w:name="_GoBack"/>
    <w:bookmarkEnd w:id="0"/>
    <w:r>
      <w:t>Assignment #:______</w:t>
    </w:r>
  </w:p>
  <w:p w14:paraId="5F0D67E4" w14:textId="5F33892C" w:rsidR="00245B66" w:rsidRPr="003A0249" w:rsidRDefault="00245B66" w:rsidP="003A0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00B0" w14:textId="77777777" w:rsidR="003A0249" w:rsidRDefault="003A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209B9"/>
    <w:multiLevelType w:val="hybridMultilevel"/>
    <w:tmpl w:val="BA3A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66"/>
    <w:rsid w:val="00245B66"/>
    <w:rsid w:val="003A0249"/>
    <w:rsid w:val="004257B0"/>
    <w:rsid w:val="0093439E"/>
    <w:rsid w:val="00A71E00"/>
    <w:rsid w:val="00B00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AF4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66"/>
  </w:style>
  <w:style w:type="paragraph" w:styleId="Footer">
    <w:name w:val="footer"/>
    <w:basedOn w:val="Normal"/>
    <w:link w:val="FooterChar"/>
    <w:uiPriority w:val="99"/>
    <w:unhideWhenUsed/>
    <w:rsid w:val="00245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66"/>
  </w:style>
  <w:style w:type="paragraph" w:styleId="ListParagraph">
    <w:name w:val="List Paragraph"/>
    <w:basedOn w:val="Normal"/>
    <w:uiPriority w:val="34"/>
    <w:qFormat/>
    <w:rsid w:val="00245B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5B6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66"/>
  </w:style>
  <w:style w:type="paragraph" w:styleId="Footer">
    <w:name w:val="footer"/>
    <w:basedOn w:val="Normal"/>
    <w:link w:val="FooterChar"/>
    <w:uiPriority w:val="99"/>
    <w:unhideWhenUsed/>
    <w:rsid w:val="00245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66"/>
  </w:style>
  <w:style w:type="paragraph" w:styleId="ListParagraph">
    <w:name w:val="List Paragraph"/>
    <w:basedOn w:val="Normal"/>
    <w:uiPriority w:val="34"/>
    <w:qFormat/>
    <w:rsid w:val="00245B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5B6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Sato</dc:creator>
  <cp:keywords/>
  <dc:description/>
  <cp:lastModifiedBy>Windows User</cp:lastModifiedBy>
  <cp:revision>4</cp:revision>
  <cp:lastPrinted>2014-06-24T01:15:00Z</cp:lastPrinted>
  <dcterms:created xsi:type="dcterms:W3CDTF">2014-06-24T01:14:00Z</dcterms:created>
  <dcterms:modified xsi:type="dcterms:W3CDTF">2014-10-24T17:33:00Z</dcterms:modified>
</cp:coreProperties>
</file>